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S100 Bus Interface for the Edison S100 board (John Monahan S100Computers.com)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V0.1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12/2/2016 </w:t>
      </w:r>
      <w:r w:rsidRPr="00A00625">
        <w:rPr>
          <w:rFonts w:ascii="Courier New" w:hAnsi="Courier New" w:cs="Courier New"/>
          <w:sz w:val="16"/>
          <w:szCs w:val="16"/>
        </w:rPr>
        <w:tab/>
        <w:t>Start of display port address working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V0.2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12/10/2016</w:t>
      </w:r>
      <w:r w:rsidRPr="00A00625">
        <w:rPr>
          <w:rFonts w:ascii="Courier New" w:hAnsi="Courier New" w:cs="Courier New"/>
          <w:sz w:val="16"/>
          <w:szCs w:val="16"/>
        </w:rPr>
        <w:tab/>
        <w:t>Basic system working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V0.3            12/25/2016  Converted to an Edison .service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V1.0            1/21/2017   First released version (Works with V1.6P Board)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V1.3            4/9/2017    Modified S100_Edison.c for TO_BUS/FROM_BUS capability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Root password = 000 000 000 for Edison 10.0.0.106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Notes:-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You can use the printf() function to display feedback text messages in the Eclipse Console window.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However if they are too rapid/long the S100 system seems to get out of sync.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They are however very useful for debugging.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#include "mraa.h"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#include &lt;stdio.h&gt;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#include &lt;unistd.h&gt;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#include &lt;string.h&gt;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FALSE 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TRUE 1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LOW 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HIGH 1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ESC  0x1b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CR   0x0d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LF   0x0a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BS   0x08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BELL 0x07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SP   0x20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DEL  0x7f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BUS_CYCLES_MAX 100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Max number of Bus cycles captured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The tests below are used only initially to check/debug the hardware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TEST1 FALSE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A00625">
        <w:rPr>
          <w:rFonts w:ascii="Courier New" w:hAnsi="Courier New" w:cs="Courier New"/>
          <w:sz w:val="16"/>
          <w:szCs w:val="16"/>
        </w:rPr>
        <w:tab/>
        <w:t>// Set TRUE to pulse D4 as a simple test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TEST2 FALSE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TRUE to increase from 0 to FFFFF the S100 Bus address lines (Can be monitored with SMB)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TEST3 FALSE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    // Set TRUE to continuously send "3" to the S100 Bus console out port (01H)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TEST4 FALSE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Read a keyboard character and print it on screen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TEST5 FALSE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USB port testing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SerialBoardPresent TRUE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serial board for speech synthesis is present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IOBYTE  0xEF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S100 Bus IOBYTE Port on V3 SMB 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CON_OUT_PORT 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Port 1 on Propeller driven Console I/O 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CON_IN_PORT 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Port 1 on Propeller driven Console I/O 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CON_STATUS_PORT 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Port 0 on Propeller driven Console I/O 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BCTL 0xA0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Serial board speaker CTL port (Zilog SCC Chip)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BDTA 0xA2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Speaker data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>#define E_STOP_REQUEST 4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GP135, Input low to high stops S100 process on Edison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E_sINP 13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GP128, For S100 bus sINP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E_sOUT 14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GP13_PWM1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E_MEMR 15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GP165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E_MEMW 19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GP19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P14 20 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GP12_PWM0 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DATA_WR 21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GP183_PWM3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EDISON_READY 23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GP110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DATA_RD 24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GP114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ACTIVATE_EDISON 25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GP129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RW_PULSE 38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P15  44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GP134      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USB_PC6 55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GP81        USB Out Status port bit (Read only)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P16  39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GP77       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USB_PC7 40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GP81        USB In Status port bit (Read only)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E_PSYNC 41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GP83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USB_SEL 45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GP45        (USB Data &amp; Status port select)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bDO1 46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GP47        (All set as OUTPUTS)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bDO2 47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GP49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bDO3 48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GP15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bDO4 49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GP48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bDO5 50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GP42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bDO6 51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GP42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bDO7 52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GP78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E_WAIT 53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>/</w:t>
      </w:r>
      <w:r w:rsidRPr="00A00625">
        <w:rPr>
          <w:rFonts w:ascii="Courier New" w:hAnsi="Courier New" w:cs="Courier New"/>
          <w:sz w:val="16"/>
          <w:szCs w:val="16"/>
        </w:rPr>
        <w:t>/ GP79         Either adds wait states to S100 bus or resets back to Z80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ADDRESS3 </w:t>
      </w:r>
      <w:r w:rsidRPr="00A00625">
        <w:rPr>
          <w:rFonts w:ascii="Courier New" w:hAnsi="Courier New" w:cs="Courier New"/>
          <w:sz w:val="16"/>
          <w:szCs w:val="16"/>
        </w:rPr>
        <w:tab/>
        <w:t>54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GP80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ADDRESS2 </w:t>
      </w:r>
      <w:r w:rsidRPr="00A00625">
        <w:rPr>
          <w:rFonts w:ascii="Courier New" w:hAnsi="Courier New" w:cs="Courier New"/>
          <w:sz w:val="16"/>
          <w:szCs w:val="16"/>
        </w:rPr>
        <w:tab/>
        <w:t>31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ADDRESS1 </w:t>
      </w:r>
      <w:r w:rsidRPr="00A00625">
        <w:rPr>
          <w:rFonts w:ascii="Courier New" w:hAnsi="Courier New" w:cs="Courier New"/>
          <w:sz w:val="16"/>
          <w:szCs w:val="16"/>
        </w:rPr>
        <w:tab/>
        <w:t>32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GP46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E_sINTA </w:t>
      </w:r>
      <w:r w:rsidRPr="00A00625">
        <w:rPr>
          <w:rFonts w:ascii="Courier New" w:hAnsi="Courier New" w:cs="Courier New"/>
          <w:sz w:val="16"/>
          <w:szCs w:val="16"/>
        </w:rPr>
        <w:tab/>
        <w:t>33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GP48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TO_BUS  35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GP131        (Note, Edison Output only pin)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S100_INT</w:t>
      </w:r>
      <w:r w:rsidRPr="00A00625">
        <w:rPr>
          <w:rFonts w:ascii="Courier New" w:hAnsi="Courier New" w:cs="Courier New"/>
          <w:sz w:val="16"/>
          <w:szCs w:val="16"/>
        </w:rPr>
        <w:tab/>
        <w:t xml:space="preserve">36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bDO0 37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GP40         (Set as OUTPUT)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bDI0 0  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>/</w:t>
      </w:r>
      <w:r w:rsidRPr="00A00625">
        <w:rPr>
          <w:rFonts w:ascii="Courier New" w:hAnsi="Courier New" w:cs="Courier New"/>
          <w:sz w:val="16"/>
          <w:szCs w:val="16"/>
        </w:rPr>
        <w:t>/ GP182_PWM2   (All set as INPUTS)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#define bDI1 26  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GP130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bDI2 6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GP27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bDI3 7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GP20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bDI4 8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GP28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bDI5 9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GP111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bDI6 10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GP109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#define bDI7 11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GP115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InterruptRoutine();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SetRAMAddress(long);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SetPortAddress(int);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>extern void WritePort(int,int);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ReadPort(int);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Send_pDBIN();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Send_pSYNC();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Send_sOUT();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Send_pWR();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Send_sINP();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EndBusCycle();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WriteRAM(long,int);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Send_MWRT();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 ReadRAM(long);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Send_sMEMR();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Send_Z80Reset();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PrintString(char*);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PutChar(char);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char GetChar();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GetStatus();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PrintSignon();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ShowRAMMap();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DisplayRAM();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long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GetHex2Values(long*,long*);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GetHex3Values(long*,long*, long*);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toupper(int);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DisplayRAM_ASCII();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Echo();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isascii(int);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FillRAM();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MoveRAM();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VerifyRAM();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SubstituteRAM();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QueryPort();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S100Signals();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InitilizeSerialPort(int);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SpeakString(char*);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SpeakOut(char);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PutBinary(char);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long GetDecimalValue();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a long decimal value from keyboard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StopChange();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char ReadUSBPort();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WriteUSBPort(char);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char GetUSBInStatus();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Read Status In for USB 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char GetUSBOutStatus();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Read Status Out/Busy for USB 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void USBPutChar(char);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char USBGetChar();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SelectTrigger();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Define an S100 bus signal that will trigger analysis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CaptureData();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Calls GetCurrentAddressLines(), GetCurrentStatusLine(),GetCurrentDataOut()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long GetCurrentAddressLines(int);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Capture Address line data.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GetCurrentStatusLine(int);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Capture Status line data. 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GetCurrentDataIn(int);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Capture Data In lines.    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 int GetCurrentDataOut(int);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Capture Data In lines.    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extern int HaltCPU();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Halt the S100 bus CPU, display current state.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Stop_Flag;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Activate_Interrupts_Flag;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Interrupt_Flag;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mraa_gpio_context pin[56];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buffer[1024];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AbortFlag;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TO_BUS_FLAG = TRUE;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Initialize in TO_BUS* signal LOW mode i.e. the Edison controls the S100 bus.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ADDRESS_BREAKPOINT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TRIGGER_SIGNAL = -1;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BUS_CYCLES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STATUS_SIGNAL = -1;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TriggerName[10];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struct BusData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</w:t>
      </w:r>
      <w:r w:rsidRPr="00A00625">
        <w:rPr>
          <w:rFonts w:ascii="Courier New" w:hAnsi="Courier New" w:cs="Courier New"/>
          <w:sz w:val="16"/>
          <w:szCs w:val="16"/>
        </w:rPr>
        <w:tab/>
        <w:t>AddressLine;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</w:t>
      </w:r>
      <w:r w:rsidRPr="00A00625">
        <w:rPr>
          <w:rFonts w:ascii="Courier New" w:hAnsi="Courier New" w:cs="Courier New"/>
          <w:sz w:val="16"/>
          <w:szCs w:val="16"/>
        </w:rPr>
        <w:tab/>
        <w:t>StatusLineName[10];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DataIn;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DataOut;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</w:t>
      </w:r>
      <w:r w:rsidRPr="00A00625">
        <w:rPr>
          <w:rFonts w:ascii="Courier New" w:hAnsi="Courier New" w:cs="Courier New"/>
          <w:sz w:val="16"/>
          <w:szCs w:val="16"/>
        </w:rPr>
        <w:tab/>
        <w:t>};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struct BusData CurrentCycle[BUS_CYCLES_MAX];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main()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mraa_init();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 (i=0; i &lt; 56;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INITILIZE ALL EDISON PINS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//Skip these pins (Note these are MRAA library pin numbers)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GP27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case 12: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GP12_PWM0 (P14)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case 20: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GP12_PWM0, P14,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39: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GP77, P16,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44: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GP134, P15, (Unused, seems inactive)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ACTIVATE_EDISON: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pin[i] = mraa_gpio_init(i);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Slave Active Flag (U12-p19) as input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mraa_gpio_dir(pin[i], MRAA_GPIO_IN);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mraa_gpio_use_mmaped(pin[i],1);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fast I/O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S100 bus data inputs (U5)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55: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USB_PC5 (GP81)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case 40:   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USB_PC6 (GP82)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pin[i] = mraa_gpio_init(i);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as data inputs  (From U6 and status bits)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mraa_gpio_dir(pin[i], MRAA_GPIO_IN);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mraa_gpio_use_mmaped(pin[i],1);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fast I/O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E_STOP_REQUEST: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pin[i] = mraa_gpio_init(i);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mraa_gpio_dir(pin[i], MRAA_GPIO_IN);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mraa_gpio_isr(pin[i], MRAA_GPIO_EDGE_RISING, &amp;StopChange,NULL);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mraa_gpio_use_mmaped(pin[i],1);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S100_INT: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pin[S100_INT] = mraa_gpio_init(S100_INT);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By Default S100 Interrupts are not turned 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mraa_gpio_dir(pin[S100_INT], MRAA_GPIO_IN);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mraa_gpio_isr(pin[S100_INT], MRAA_GPIO_EDGE_RISING, &amp;InterruptRoutine,NULL);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mraa_gpio_use_mmaped(pin[S100_INT],1);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</w:t>
      </w:r>
      <w:r>
        <w:rPr>
          <w:rFonts w:ascii="Courier New" w:hAnsi="Courier New" w:cs="Courier New"/>
          <w:sz w:val="16"/>
          <w:szCs w:val="16"/>
        </w:rPr>
        <w:t>in[i] = mraa_gpio_init(i);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Default all outputs, initially HIGH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mraa_gpio_mode(pin[i],MRAA_GPIO_STRONG);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Note includes 8 Data outputs (U4) and address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mraa_gpio_dir(pin[i], MRAA_GPIO_OUT_HIGH);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mraa_gpio_use_mmaped(pin[i],1);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fast I/O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Initialize all output pin levels (just in case)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mraa_gpio_write(pin[TO_BUS],LOW);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Start mode = S100 bus control by Edison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mraa_gpio_write(pin[USB_SEL],HIGH);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mraa_gpio_write(pin[E_sINP],HIGH);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Start with S100 bus control lines in NOP state.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mraa_gpio_write(pin[E_MEMW],HIGH);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mraa_gpio_write(pin[E_sINTA],HIGH);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Activate_Interrupts_Flag = FALSE;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Setup all flags (No Interrupts for initial testing)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Interrupt_Flag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AbortFlag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mraa_gpio_write(pin[EDISON_READY],LOW);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LOW from Edison board -&gt; LED D4 ON to indicate we are ready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Inform the CPLD code of status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sleep(1);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while(TEST1)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 DIGNOSTIC TEST (Loops forever if 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mraa_gpio_write(pin[EDISON_READY],LOW);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LOW from Edison board -&gt; LED D4 ON indicate we are ready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sleep(1);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mraa_gpio_write(pin[EDISON_READY],HIGH);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HIGH from Edison board -&gt; LED D4 OFF to indicate we are ready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sleep(1);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printf("S100_Edison running. LED D4 should Flash On/Off\n");</w:t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S100 bus has activated the 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while(TRUE)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 This is the start of the main Edison software loop.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while(mraa_gpio_read(pin[ACTIVATE_EDISON]) == HIGH)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Wait until Bus Master grants S100 access.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printf("Waiting for Activate command. 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usleep(10000);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printf("S100_Edison running.\n");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S100 bus has activated the board (ACTIVATE_EDISON is LOW)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while(TEST2)                       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&lt;--- DIGNOSTIC TEST (Loops forever if 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printf("The S100 bus address lines should increase from 0H to FFFFFH\n");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for(i=0;i &lt; 0xFFFFF;i++)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SetRAMAddress((long)i);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the S100 bus address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Send_sMEMR();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pSync and raise sMEMR status line on S100 bus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printf("Address = %x\n",i);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Display current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usleep(10000);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while(TEST3)                       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&lt;--- DIGNOSTIC TEST (Loops forever if 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printf("The S100 bus console should continuously display '3'\n");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WritePort(CON_OUT_PORT, 0x33);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Write a 3's to CON_OUT_PORT continuously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usleep(1000);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printf("Write '3's to Port 01H\n");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Display current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while(TEST4)                                                        // &lt;--- DIGNOSTIC TEST (Loops forever if 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printf("Read a keyboard character and print it on screen\n");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while(!GetStatus());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Check if a character is available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ReadPort(CON_IN_PORT);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so get the character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WritePort(CON_OUT_PORT, c);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Write a 3's to CON_OUT_PORT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while(TEST5)                                                        // &lt;--- USB PORT DIGNOSTIC TEST (Loops forever if active)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int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USBGetChar();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Type a character at the USB input port (on your PC)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printf("USB Status Port Timeout (no character was typed at the USP serial input port)\n");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USBPutChar(c);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 (i=0; i&lt;70;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To test character output to Console is OK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 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PrintSignon();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if(SerialBoardPresent)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InitilizeSerialPort(BCTL);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Initialize Serial Port A0/A2 on serial board (if present);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while(mraa_gpio_read(pin[ACTIVATE_EDISON]) == LOW)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Loop within main menu until 'Z' command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Stop_Flag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PrintString("\r\nCommand Aborted\b\r\n\r\n");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PutChar('&gt;');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!=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!= 'Q')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Because Q needs a second character input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Edison controls bus (TO_BUS_FLAG = 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CR: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LF: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ESC: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PrintString("\r\nTurn Edison CPUs Off. Reset S100 system. (Y/N):");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!= 'Y')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Send_Z80Reset();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PrintString("Y\r\nEdison CPUs Off (Until next system reboot). S100 system reset.\r\n");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mraa_gpio_write(pin[EDISON_READY],HIGH);</w:t>
      </w:r>
      <w:r w:rsidRPr="00A00625">
        <w:rPr>
          <w:rFonts w:ascii="Courier New" w:hAnsi="Courier New" w:cs="Courier New"/>
          <w:sz w:val="16"/>
          <w:szCs w:val="16"/>
        </w:rPr>
        <w:tab/>
        <w:t>// Edison board LED D4 OFF to indicate we are NOT ready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MRAA_SUCCESS;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'A':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PrintString("S100 Bus Memory Map.\r\n");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ShowRAMMap();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Display Memory map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'B':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'D':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DisplayRAM();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HEX values in RAM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'E':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PrintString("\r\nEcho a character from keyboard. (ESC to quit)\r\n");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Echo();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Keyboard test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'F':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FillRAM();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Fill RAM area with a HEX value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'G':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S100Signals();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'K':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PrintSignon();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Show main menu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'M':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MoveRAM();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Move RAM area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'Q':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QueryPort();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Input or Output to a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'S':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PrintString("\r\nSubstitute RAM.\r\n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SubstituteRAM();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Change RAM bytes one at a time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'T':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DisplayRAM_ASCII();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ASCII values in RAM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'V':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VerifyRAM();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Verify areas of RAM are the same.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'W':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SpeakString("This is a test of the Edison S100 Board.$");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// Send test string to speech synthesizer 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PrintString("Spoke:- This is a test of the Edison S100 Board.\r\n\n");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'X':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PrintString("\r\nMode change to:- S100 Bus to Edison.  Please use USB port for console I/O.\r\n\n");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TO_BUS_FLAG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mraa_gpio_write(pin[TO_BUS],HIGH);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To switch direction we must RAISE to TO_BUS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'Z':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PrintString("\r\nEdison returning control back to S100 bus master. 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Send_Z80Reset();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Take easy way out (for now), just reset the Z80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  <w:r>
        <w:rPr>
          <w:rFonts w:ascii="Courier New" w:hAnsi="Courier New" w:cs="Courier New"/>
          <w:sz w:val="16"/>
          <w:szCs w:val="16"/>
        </w:rPr>
        <w:tab/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case 0x1A:              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>// Ctrl-Z will abort the runtime S100_Edison service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PrintString("\r\nExiting S100_Edison. (Returning to the Linux root prompt).\r\n&gt;");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Send_Z80Reset();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sleep(1);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MRAA_SUCCESS;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sprintf(buffer,"'%c' Menu option is not done yet.\r\n\n",c);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Edison monitors S100 bus (TO_BUS_FLAG = FALSE)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CR: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LF: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ESC: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PrintString("\r\nTurn Edison CPUs Off. Reset S100 system. (Y/N):");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!= 'Y')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Send_Z80Reset();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PrintString("Y\r\nEdison CPUs Off (Until next system reboot). S100 system reset.\r\n");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mraa_gpio_write(pin[EDISON_READY],HIGH);</w:t>
      </w:r>
      <w:r w:rsidRPr="00A00625">
        <w:rPr>
          <w:rFonts w:ascii="Courier New" w:hAnsi="Courier New" w:cs="Courier New"/>
          <w:sz w:val="16"/>
          <w:szCs w:val="16"/>
        </w:rPr>
        <w:tab/>
        <w:t>// Edison board LED D4 OFF to indicate we are NOT ready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MRAA_SUCCESS;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'A':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if(!SelectTrigger())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'B':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if(!CaptureData(BUS_CYCLES))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'H':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if(!HaltCPU())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'K':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PrintSignon();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Show main menu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'X':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PrintString("\r\nMode change to:- Edison to S100 Bus.  Please use S100 bus for console I/O.\r\n");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TO_BUS_FLAG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mraa_gpio_write(pin[TO_BUS],LOW);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To switch direction we must LOWER to TO_BUS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MRAA_SUCCESS;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  HIGH LEVEL MONITOR SUPPORT ROUTINES 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S100Signals()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repeat;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delay = 100000;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default pulse width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char_buffer[100];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port,address,value;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PrintString("&gt;&gt;&gt;&gt;&gt;&gt;&gt; S100 Bus Signal Testing Menu &lt;&lt;&lt;&lt;&lt;&lt;&lt;\r\n\n");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PrintString("A</w:t>
      </w:r>
      <w:r w:rsidRPr="00A00625">
        <w:rPr>
          <w:rFonts w:ascii="Courier New" w:hAnsi="Courier New" w:cs="Courier New"/>
          <w:sz w:val="16"/>
          <w:szCs w:val="16"/>
        </w:rPr>
        <w:tab/>
        <w:t>Turn Off all S100 bus Signals\r\n");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PrintString("B</w:t>
      </w:r>
      <w:r w:rsidRPr="00A00625">
        <w:rPr>
          <w:rFonts w:ascii="Courier New" w:hAnsi="Courier New" w:cs="Courier New"/>
          <w:sz w:val="16"/>
          <w:szCs w:val="16"/>
        </w:rPr>
        <w:tab/>
        <w:t>Pulse sOUT    (S100 bus High, Pin 45)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PrintString("C</w:t>
      </w:r>
      <w:r w:rsidRPr="00A00625">
        <w:rPr>
          <w:rFonts w:ascii="Courier New" w:hAnsi="Courier New" w:cs="Courier New"/>
          <w:sz w:val="16"/>
          <w:szCs w:val="16"/>
        </w:rPr>
        <w:tab/>
        <w:t>Pulse sMEMR   (S100 bus High, Pin 47)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PrintString("D</w:t>
      </w:r>
      <w:r w:rsidRPr="00A00625">
        <w:rPr>
          <w:rFonts w:ascii="Courier New" w:hAnsi="Courier New" w:cs="Courier New"/>
          <w:sz w:val="16"/>
          <w:szCs w:val="16"/>
        </w:rPr>
        <w:tab/>
        <w:t>Pulse MEMW    (S100 bus High, Pin 68)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PrintString("E</w:t>
      </w:r>
      <w:r w:rsidRPr="00A00625">
        <w:rPr>
          <w:rFonts w:ascii="Courier New" w:hAnsi="Courier New" w:cs="Courier New"/>
          <w:sz w:val="16"/>
          <w:szCs w:val="16"/>
        </w:rPr>
        <w:tab/>
        <w:t>Pulse sINTA   (S100 bus High, Pin 96)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PrintString("F</w:t>
      </w:r>
      <w:r w:rsidRPr="00A00625">
        <w:rPr>
          <w:rFonts w:ascii="Courier New" w:hAnsi="Courier New" w:cs="Courier New"/>
          <w:sz w:val="16"/>
          <w:szCs w:val="16"/>
        </w:rPr>
        <w:tab/>
        <w:t>Pulse pDBIN   (S100 bus High, Pin 78)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PrintString("G</w:t>
      </w:r>
      <w:r w:rsidRPr="00A00625">
        <w:rPr>
          <w:rFonts w:ascii="Courier New" w:hAnsi="Courier New" w:cs="Courier New"/>
          <w:sz w:val="16"/>
          <w:szCs w:val="16"/>
        </w:rPr>
        <w:tab/>
        <w:t>Pulse pWR*    (S100 bus Low,  Pin 77)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PrintString("H</w:t>
      </w:r>
      <w:r w:rsidRPr="00A00625">
        <w:rPr>
          <w:rFonts w:ascii="Courier New" w:hAnsi="Courier New" w:cs="Courier New"/>
          <w:sz w:val="16"/>
          <w:szCs w:val="16"/>
        </w:rPr>
        <w:tab/>
        <w:t>Cycle the Address lines (0-FFFFFH)\r\n");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PrintString("I</w:t>
      </w:r>
      <w:r w:rsidRPr="00A00625">
        <w:rPr>
          <w:rFonts w:ascii="Courier New" w:hAnsi="Courier New" w:cs="Courier New"/>
          <w:sz w:val="16"/>
          <w:szCs w:val="16"/>
        </w:rPr>
        <w:tab/>
        <w:t>Write to a Port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PrintString("J</w:t>
      </w:r>
      <w:r w:rsidRPr="00A00625">
        <w:rPr>
          <w:rFonts w:ascii="Courier New" w:hAnsi="Courier New" w:cs="Courier New"/>
          <w:sz w:val="16"/>
          <w:szCs w:val="16"/>
        </w:rPr>
        <w:tab/>
        <w:t>Read From a Port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PrintString("K</w:t>
      </w:r>
      <w:r w:rsidRPr="00A00625">
        <w:rPr>
          <w:rFonts w:ascii="Courier New" w:hAnsi="Courier New" w:cs="Courier New"/>
          <w:sz w:val="16"/>
          <w:szCs w:val="16"/>
        </w:rPr>
        <w:tab/>
        <w:t>Write To RAM location   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PrintString("L</w:t>
      </w:r>
      <w:r w:rsidRPr="00A00625">
        <w:rPr>
          <w:rFonts w:ascii="Courier New" w:hAnsi="Courier New" w:cs="Courier New"/>
          <w:sz w:val="16"/>
          <w:szCs w:val="16"/>
        </w:rPr>
        <w:tab/>
        <w:t>Read From RAM location  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PrintString("M</w:t>
      </w:r>
      <w:r w:rsidRPr="00A00625">
        <w:rPr>
          <w:rFonts w:ascii="Courier New" w:hAnsi="Courier New" w:cs="Courier New"/>
          <w:sz w:val="16"/>
          <w:szCs w:val="16"/>
        </w:rPr>
        <w:tab/>
        <w:t>Test Interrupt (S100 V1)\r\n");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sprintf(char_buffer,"N</w:t>
      </w:r>
      <w:r w:rsidRPr="00A00625">
        <w:rPr>
          <w:rFonts w:ascii="Courier New" w:hAnsi="Courier New" w:cs="Courier New"/>
          <w:sz w:val="16"/>
          <w:szCs w:val="16"/>
        </w:rPr>
        <w:tab/>
        <w:t>Set Pulse width.  Currently set to ~%ld uSec.\r\n",delay);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PrintString("ESC     To return to the main menu\r\n\n");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PrintString("Please select menu option: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PrintString("\r\nCommand Aborted\b\r\n\r\n");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'A':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PrintString("\r\nAll S100 Bus lines are now turned off.\r\n&gt;");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'B':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sOUT, Pin 45.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sOUT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'C':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sMEMR, Pin47. 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sMEMR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'D':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MWRT, pin 68. 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mraa_gpio_write(pin[E_MEMW],LOW);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mraa_gpio_write(pin[E_MEMW],HIGH);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MWRT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mraa_gpio_write(pin[E_MEMW],HIGH);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Inactivate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'E':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sINTA, pin 96. 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mraa_gpio_write(pin[E_sINTA],LOW);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mraa_gpio_write(pin[E_sINTA],HIGH);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sINTA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mraa_gpio_write(pin[E_sINTA],HIGH);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'F':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pDBIN, pin 78. 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pDBIN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'G':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pWR*, pin 77.   Enter # of times to pulse 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repeat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PrintString("\r\nPulse pDWR*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'H':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address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while(address &lt; 0xffff)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SetRAMAddress(address++);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Note for the address lines to show up on the SMB HEX display we need:-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Send_sMEMR();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pSync and raise sMEMR status line on S100 bus.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usleep(delay);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PrintString("\r\nAddress lines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'I':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PrintString("\r\nEnter Port, Value, # of times (XXH,XXH,XXXXXH 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GetHex3Values(&amp;port, &amp;value, &amp;repeat);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WritePort((int)port,(int)value);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PrintString("\r\nWrite to port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'J':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PrintString("\r\nEnter Port, # of times (XXH,XXXXXH 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GetHex2Values(&amp;port,&amp;repeat);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ReadPort((int)port);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sprintf(char_buffer,"\r\nPort %02xH = %02xH",(int)port,(char)c);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PrintString("\r\nRead from port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'K':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PrintString("\r\nEnter Address, Value, # of times (XXXXXH,XXH,XXXXXH 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GetHex3Values(&amp;address, &amp;value, &amp;repeat);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WriteRAM(address,(int)value);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PrintString("\r\nWrite to RAM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'L':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PrintString("\r\nEnter RAM Address, # of read times (XXH,XXXXXH 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GetHex2Values(&amp;address,&amp;repeat);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PrintString("\r\nTest running....");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while(repeat--)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ReadRAM(address);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sprintf(char_buffer,"\r\nAddress %02xH = %02xH",(int)address,c);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PrintString("\r\nRead from RAM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  <w:t>case 'M':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bookmarkStart w:id="0" w:name="_GoBack"/>
      <w:bookmarkEnd w:id="0"/>
      <w:r w:rsidRPr="00A00625">
        <w:rPr>
          <w:rFonts w:ascii="Courier New" w:hAnsi="Courier New" w:cs="Courier New"/>
          <w:sz w:val="16"/>
          <w:szCs w:val="16"/>
        </w:rPr>
        <w:t>// Make sure the S100_INT pin is configured above during pin initilization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Activate_Interrupts_Flag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Keyboard interrupt (V1, S100 pin 5) will now be recognized.\r\n");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PrintString("\r\nType characters to test interrupt. (ESC to abort).\r\n");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if(Interrupt_Flag)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PrintString("Keyboard Interrupted detected.\r\n");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Interrupt_Flag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Interrupt_Flag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Activate_Interrupts_Flag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PrintString("\r\nKeyboard test complete.\r\n\n");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'N':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sprintf(char_buffer,"\r\nPulse Width = %ld uSec. Enter new value (XXXXXD) ",delay);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delay = GetDecimalValue();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if((AbortFlag) || (!delay))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CR: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LF: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PrintString("\r\nInvalid menu Option.\r\n");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QueryPort()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port,out_value;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in_value;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char_buffer[100];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'I':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PrintString("I\r\nQuery In Port (XXH)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port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in_value = ReadPort(port);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 = %02x (",in_value);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hex values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PutBinary((char)in_value);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Binary value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PrintString(")\r\n");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'O':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PrintString("I\r\nQuery Out Port (XXH,XXH)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GetHex2Values( &amp;port,&amp;out_value);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WritePort((int)port,(int)out_value);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case ESC: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Echo()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GetChar();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 (c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if(isascii(c))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VerifyRAM()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loc2;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p,q,temp;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c,k;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error_flag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PrintString("\rVerify RAM bytes. (XXXXXH,XXXXXH,XXXXXH+CR)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GetHex3Values(&amp;start, &amp;finish, &amp;loc2);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if(finish &lt; start)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Adjust so the order so first &lt; second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temp =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start =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finish = 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q = loc2;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for(p = start; p &lt;= finish; p++,q++)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ReadRAM(p);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Add in fill byte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ReadRAM(q);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 (c != 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if(error_flag++ == 6)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PrintString("\r\nMultiple mismatches. Will stop checking\r\n");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sprintf(char_buffer,"\r\nMismatch at %lxH (%02x) and %lxH (%02x)\r\n",p,c,q,k);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if(!error_flag)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PrintString("\r\nNo mismatches were detected.\r\n");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SubstituteRAM()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c,k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PrintString("\r\nEnter RAM Location.(XXXXXH+CR)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 "\r\n%05lx  ",p);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ReadRAM(p);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"%02xH-",c);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FALSE;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Use ESC just to end the substitution process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if((c == CR) || (c == LF))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WriteRAM(p++,c);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 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if(k++ == 0x08)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"\r\n%05lx  ",p);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MoveRAM()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new;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p,q,temp;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PrintString("\rMove RAM.(XXXXXH,XXXXXH,XXXXXH+CR)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GetHex3Values(&amp;start, &amp;finish, &amp;new);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if(finish &lt; start)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Adjust so the order so first &lt; second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temp =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start =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finish = 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q = new;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for(p = start; p &lt;= finish; p++)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ReadRAM(p);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Add in fill byte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WriteRAM(q++,c);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FillRAM()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fill_byte;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p,temp;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PrintString("\rFill RAM.  (XXXXXH,XXXXXH,XXH+CR)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GetHex3Values(&amp;start, &amp;finish, &amp;fill_byte);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if(finish &lt; start)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Adjust so the order so first &lt; second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temp =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start =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finish = 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for(p = start; p &lt;= finish; p++)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WriteRAM(p,(char)fill_byte);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Add in fill byte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DisplayRAM()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p,temp;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r;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PrintString("\rDisplay RAM. (XXXXXH,XXXXXH+CR)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GetHex2Values(&amp;start, &amp;finish);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if(finish &lt; start)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Adjust so the order so first &lt; second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temp =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start =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finish = 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 "\r\n%05lx  ",start);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for(p = start, i=0; p &lt;= finish; p++,i++)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 =</w:t>
      </w:r>
      <w:r w:rsidRPr="00A00625">
        <w:rPr>
          <w:rFonts w:ascii="Courier New" w:hAnsi="Courier New" w:cs="Courier New"/>
          <w:sz w:val="16"/>
          <w:szCs w:val="16"/>
        </w:rPr>
        <w:tab/>
        <w:t>ReadRAM(p);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HEX value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 &amp;= 0xff;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if(i == 0x10)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"\r\n%05lx  ",p);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"%02x ",r);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DisplayRAM_ASCII()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p,temp;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r;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PrintString("\rDisplay RAM ASCII (XXXXXH,XXXXXH+CR)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GetHex2Values(&amp;start, &amp;finish);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if(finish &lt; start)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Adjust so the order so first &lt; second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temp = start;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start = finish;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finish = temp;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 "\r\n%05lx  ",start);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for(p = start, i=0; p &lt;= finish; p++,i++)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 =</w:t>
      </w:r>
      <w:r w:rsidRPr="00A00625">
        <w:rPr>
          <w:rFonts w:ascii="Courier New" w:hAnsi="Courier New" w:cs="Courier New"/>
          <w:sz w:val="16"/>
          <w:szCs w:val="16"/>
        </w:rPr>
        <w:tab/>
        <w:t>ReadRAM(p);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HEX value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 &amp;= 0xff;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if(r &lt; ' ')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Only printable characters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 = '.';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if(r &gt; 0x7E)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r= '.';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if(i == 0x20)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"\r\n%05lx  ",p);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 "%c",(char)r);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ShowRAMMap()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unsigned long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c1,c2,c3;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for(k = 0; k &lt; 0xffffff; k += 0x2000)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 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sprintf(buffer, "\r\n000000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0x0080000: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sprintf(buffer, "\r\n080000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0x0100000: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0x0180000: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0x0200000: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0x0280000: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0x0300000: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0x0380000: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0x0400000: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0x0480000: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0x0500000: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0x0580000: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0x0600000: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0x0680000: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0x0700000: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0x0780000: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0x0800000: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0x0880000: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0x0900000: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0x0980000: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0x0a00000: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0x0a80000: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0x0b00000: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0x0b80000: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0x0c00000: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0x0c80000: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0x0d00000: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0x0d80000: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0x0e00000: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0x0e80000: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0x0f00000: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0x0f80000: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sprintf(buffer, "\r\n%4x ",(unsigned int)k);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c1 = ReadRAM(k);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//Read RAM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c2 = !c1;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//Complement it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WriteRAM(k,c2);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c3 = ReadRAM(k);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//Read RAM again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if(c3 == c2)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//Must be RAM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WriteRAM(k,c1);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//Put back original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PutChar('R');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if (c1 != 0xff)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PutChar('p');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//Must be PROM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PutChar('.');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//Must be empty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if(GetChar()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PrintSignon()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PrintString("Edison II S100 Bus Monitor V1.3 John Monahan (4/9/2017)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ReadPort(IOBYTE);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sprintf(buffer, "IOBYTE = %x\r\n",c);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 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PrintMenuOptions()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PrintString("_________________ Mode = (Edison ----&gt; S100 Bus) _____________________\r\n\n");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</w:t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("A=Memmap      D=Disp RAM     E=Echo         F=Fill RAM   G=S100 Bus\r\n");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    ("K=Menu        M=Move RAM     Q=Port I/O     T=Type RAM   S=Subs RAM\r\n");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    ("V=Verify RAM  W=Speech Test  X=Change Mode  Z=To Z80     ESC to abort \r\n\r\n");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PrintString("____________ Mode = (Edison &lt;---- S100 Bus)______________\r\n\n");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PrintString("A=Set Trigger Signal  B=Capture Data       H=Halt CPU   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PrintString("K=Menu                X=Change Mode        ESC to abort  \r\n\r\n");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  MEDIUM LEVEL MONITOR SUPPORT ROUTINES 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HaltCPU()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char_buffer[100];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mraa_gpio_write(pin[E_WAIT],LOW);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  Temporarily stop S100 bus cycles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data into U7  (IO_RAM_RD)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GetCurrentAddressLines(0);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GetCurrentStatusLine(0);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bus status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GetCurrentDataIn(0);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bus Data In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GetCurrentDataOut(0);                               </w:t>
      </w:r>
      <w:r w:rsidRPr="00A00625">
        <w:rPr>
          <w:rFonts w:ascii="Courier New" w:hAnsi="Courier New" w:cs="Courier New"/>
          <w:sz w:val="16"/>
          <w:szCs w:val="16"/>
        </w:rPr>
        <w:tab/>
        <w:t>// Get current bus Data Out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PrintString("\r\nS100 bus CPU is halted.\r\n");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sprintf(char_buffer,"Address = %06lx %s Data in = %02x Data Out = %02x\r\n",CurrentCycle[0].AddressLine,CurrentCycle[0].StatusLineName,CurrentCycle[0].DataIn,CurrentCycle[0].DataOut);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PrintString("Press ESC to continue");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 cRelease again S100 bus cycles, try again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CaptureData()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char_buffer[100];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i,k;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if(TRIGGER_SIGNAL &lt; 0)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PrintString("\r\nA Trigger signal has not yet been set.\r\n");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SelectTrigger();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if((AbortFlag) || (!k))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sprintf(char_buffer,"\r\nSet number of bus cycles to capture (0-%d): ",BUS_CYCLES_MAX);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k = GetDecimalValue();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if((AbortFlag) || (!k))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PrintString("\r\nWaiting for Trigger Signal to go active....(Esc to abort)\r\n");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if(GetStatus())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Release OE* on U7 (BUS_STATUS_READ*)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 cRelease again S100 bus cycles, try again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sprintf(char_buffer,"\r\nData collecting with Trigger Signal (%s) was aborted.\b\r\n",TriggerName);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  Temporarily stop S100 bus cycles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sleep(1);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Not clear why but without this. I get false triggering with a MWRT trigger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// No false triggers with other status signals!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data into U7  (IO_RAM_RD)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OE* of U7 (BUS_STATUS_READ*)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if(mraa_gpio_read(pin[TRIGGER_SIGNAL]))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Test if Trigger is high yet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OE* of U7 (BUS_STATUS_READ*)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Release wait on S100 bus cycles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Trigger, deactivate OE* of U7 (BUS_STATUS_READ*)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sprintf(char_buffer,"\r\nDetected Trigger signal (%s). Collecting data....\b\r\n",TriggerName);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BUS_CYCLES =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k;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  </w:t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&lt;--------- Halt (if not already halted), S100 bus cycles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GetCurrentAddressLines(i);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GetCurrentStatusLine(i);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bus status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GetCurrentDataIn(i);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current bus Data In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GetCurrentDataOut(i);                               // Get current bus Data Out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&lt;--------- Release again S100 bus cycles, we are done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sprintf(char_buffer,"\r\nCaptured data for %d CPU cycles using (%s) Trigger:-\r\n ",BUS_CYCLES,TriggerName);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BUS_CYCLES;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sprintf(char_buffer,"\r\nAddress = %06lx %s Data in = %02x Data Out = %02x ",CurrentCycle[i].AddressLine,CurrentCycle[i].StatusLineName,CurrentCycle[i].DataIn,CurrentCycle[i].DataOut);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PrintString(char_buffer);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with number of cycles captured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GetCurrentAddressLines(int j)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Capture Address line data.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Note normally the S100 bus will be in a wait state at this point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mraa_gpio_write(pin[ADDRESS1],LOW);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the data on U32, U33 &amp; U34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  <w:t>for(i=0; i &lt; 24;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24 bits of address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Select U32 OE* via CPLD code (BUS_ADD1_READ*)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this CPLD selection.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mraa_gpio_write(pin[ADDRESS2],HIGH);</w:t>
      </w:r>
      <w:r w:rsidRPr="00A00625">
        <w:rPr>
          <w:rFonts w:ascii="Courier New" w:hAnsi="Courier New" w:cs="Courier New"/>
          <w:sz w:val="16"/>
          <w:szCs w:val="16"/>
        </w:rPr>
        <w:tab/>
        <w:t>// Select U33 OE* via CPLD code (BUS_ADD2_READ*)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this CPLD selection.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Select U34 OE* via CPLD code (BUS_ADD3_READ*)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this CPLD selection.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All 24 lines done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Clear all signals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mraa_gpio_write(pin[ADDRESS1],HIGH);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we now have the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mraa_gpio_write(pin[ADDRESS3],HIGH);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CurrentCycle[j].AddressLine =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Save the address info (globally) here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with the S100 bus still on hold (may want more info)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GetCurrentStatusLine(int j)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Capture Status line data.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data into U7  (IO_RAM_RD)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OE* of U7 (BUS_STATUS_READ*)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Put the most common one first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bDI7;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This is the relevant data input pin to the Edison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strcpy(CurrentCycle[j].StatusLineName,"sMEMR");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 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bDI0;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 MWRT");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 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bDI6;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 sINP");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 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bDI2;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strcpy(CurrentCycle[j].StatusLineName,"sINTA");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 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bDI5;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 sOUT");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STATUS_SIGNAL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strcpy(CurrentCycle[j].StatusLineName,"    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Clear all signals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we now have the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STATUS_SIGNAL;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with 0 if no status lines active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GetCurrentDataIn(int j)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Capture Data In Lines.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data into U22  (IO_RAM_RD)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mraa_gpio_write(pin[E_sINTA],LOW);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OE* of U22 (BUS_DI_READ*)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8 bits from current data in lines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All 8 lines done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Clear all signals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mraa_gpio_write(pin[E_sINTA],HIGH);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we now have the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CurrentCycle[j].DataIn =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Save the info (globally) here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with the S100 bus still on hold (may want more info)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GetCurrentDataOut(int j)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Capture Data In Lines. Note assumes S100 Bus is halted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Latch data into U22 (IO_RAM_RD)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OE* of U22 (BUS_DI_READ*)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8 bits from current data in lines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0x20;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0x40;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0x80;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All 8 lines done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Clear all signals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mraa_gpio_write(pin[E_sINTA],HIGH);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we now have the data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CurrentCycle[j].DataOut =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Save the info (globally) here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with the S100 bus still on hold (may want more info)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SelectTrigger()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PrintString("&gt;&gt;&gt;&gt;&gt;&gt;&gt; Select Trigger Menu &lt;&lt;&lt;&lt;&lt;&lt;&lt;\r\n\n");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PrintString("1</w:t>
      </w:r>
      <w:r w:rsidRPr="00A00625">
        <w:rPr>
          <w:rFonts w:ascii="Courier New" w:hAnsi="Courier New" w:cs="Courier New"/>
          <w:sz w:val="16"/>
          <w:szCs w:val="16"/>
        </w:rPr>
        <w:tab/>
        <w:t>sINP    (S100 bus High, Pin 46)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PrintString("2</w:t>
      </w:r>
      <w:r w:rsidRPr="00A00625">
        <w:rPr>
          <w:rFonts w:ascii="Courier New" w:hAnsi="Courier New" w:cs="Courier New"/>
          <w:sz w:val="16"/>
          <w:szCs w:val="16"/>
        </w:rPr>
        <w:tab/>
        <w:t>sOUT    (S100 bus High, Pin 45)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PrintString("3</w:t>
      </w:r>
      <w:r w:rsidRPr="00A00625">
        <w:rPr>
          <w:rFonts w:ascii="Courier New" w:hAnsi="Courier New" w:cs="Courier New"/>
          <w:sz w:val="16"/>
          <w:szCs w:val="16"/>
        </w:rPr>
        <w:tab/>
        <w:t>sMEMR   (S100 bus High, Pin 47)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PrintString("4</w:t>
      </w:r>
      <w:r w:rsidRPr="00A00625">
        <w:rPr>
          <w:rFonts w:ascii="Courier New" w:hAnsi="Courier New" w:cs="Courier New"/>
          <w:sz w:val="16"/>
          <w:szCs w:val="16"/>
        </w:rPr>
        <w:tab/>
        <w:t>MEMW    (S100 bus High, Pin 68)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PrintString("5</w:t>
      </w:r>
      <w:r w:rsidRPr="00A00625">
        <w:rPr>
          <w:rFonts w:ascii="Courier New" w:hAnsi="Courier New" w:cs="Courier New"/>
          <w:sz w:val="16"/>
          <w:szCs w:val="16"/>
        </w:rPr>
        <w:tab/>
        <w:t>sINTA   (S100 bus High, Pin 96)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PrintString("ESC             To return to the main menu\r\n\n");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PrintString("Please select menu option: 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PrintString("\r\nCommand Aborted.\b\r\n\r\n");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FALSE;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toupper(GetChar());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ESC)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-1;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-1;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'1':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sINP    (S100 bus High, Pin 46)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bus line trigger = sINP (LOW -&gt; HIGH).\r\n&gt;");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bDI6;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This is the relevant data input pin to the Edison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strcpy(TriggerName,"sINP");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Used in CaptureData() etc (U18).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'2':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sOUT  (S100 bus High, Pin 45)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bus line trigger = sOUT (LOW -&gt; HIGH).\r\n&gt;");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bDI5;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strcpy(TriggerName,"sOUT");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'3':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sMEMR   (S100 bus High, Pin 47)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bus line trigger = sMEMR (LOW -&gt; HIGH).\r\n&gt;");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bDI7;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strcpy(TriggerName,"sMEMR");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'4':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MEMW    (S100 bus High, Pin 68)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bus line trigger = MEMW (LOW -&gt; HIGH).\r\n&gt;");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bDI0;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strcpy(TriggerName,"MEMW");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'5':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sINTA   (S100 bus High, Pin 96)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PrintString("\r\nS100 bus line trigger = sINTA (LOW -&gt; HIGH).\r\n&gt;");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bDI2;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strcpy(TriggerName,"sINTA");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PutCRLF();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PrintMenuOptions();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Default return to the main menu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PrintString("\r\nInvalid menu Option.\r\n");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TRIGGER_SIGNAL = -1;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TRIGGER_SIGNAL;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ReadPort(int port_address)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Read a byte from a  Port at 16 bit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SetPortAddress(port_address);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Send_sINP();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pSync and raise sINP status line on S100 bus (will stay up).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0b00000010;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0b00000100;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0b00001000;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0b00010000;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0b00100000;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0b01000000;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0b10000000;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Clear the S100 Bus Status Lines etc.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printf("EndBusCycle() DONE 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WritePort(int port_address, int value)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Write a byte to a Port at 16 bit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k=0;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printf("%c",value);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SetPortAddress(port_address);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((value &gt;&gt; i) &amp; 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Send_sOUT();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Raise sOUT status line on S100 bus (will stay up).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Send_pWR();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pWR*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SetPortAddress(int location)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S100 bus port address lines A0 -A15 to a value (16 bits wide)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 xml:space="preserve">    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i,k=0;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16;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((location &gt;&gt; i) &amp; 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mraa_gpio_write(pin[ADDRESS1],LOW);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lower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 </w:t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upper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testing, if you want to debug/see the address lines displayed on the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SMB using ONLY the SetPortAddress() routine then the following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3 lines need to be activated. Normally they are inactive.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Send_sINP();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pSync and raise sINP status line on S100 bus (will stay up).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SetRAMAddress(long location)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Set S100 bus address lines A0-A23 to a value (24 bits wide)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  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Remember location is a long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i, k=0;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24;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((location &gt;&gt; i) &amp; 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mraa_gpio_write(pin[ADDRESS1],LOW);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lower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next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Now continue with A16 - A23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18: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19: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mraa_gpio_write(pin[ADDRESS3],LOW);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top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mraa_gpio_write(pin[ADDRESS3],HIGH);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testing, if you want to debug/see the address lines displayed on the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 xml:space="preserve">   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SMB using ONLY the SetRAMAddress() routine then the following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3 lines need to be activated. Normally they are inactive.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//Send_sMEMR();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pSync and raise sMEMR status line on S100 bus (will stay up).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WriteRAM(long RAM_address, int value)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k=0;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SetRAMAddress(RAM_address);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First set the RAM location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((value &gt;&gt; i) &amp; 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Send_MWRT();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Send_pWR();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pWR*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ReadRAM(long RAM_address)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Read a byte from a  Port at 16 bit address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k=0;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SetRAMAddress(RAM_address);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Send_sMEMR();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Raise sMEMR status line on S100 bus (will stay up).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Send_pDBIN();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pDBIN pulse to S100 bus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0b00000010;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0b00000100;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0b00001000;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0b00010000;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0b00100000;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0b01000000;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0b10000000;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EndBusCycle();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Also Clear the S100 Bus Status Line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ReadUSBPort()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Read a byte from the on-board USB 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mraa_gpio_write(pin[USB_SEL],LOW);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Select on-board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mraa_gpio_write(pin[E_sINP],LOW);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with a low pulse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if(mraa_gpio_read(pin[bDI0]))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k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if(mraa_gpio_read(pin[bDI1]))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0b00000010;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if(mraa_gpio_read(pin[bDI2]))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0b00000100;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if(mraa_gpio_read(pin[bDI3]))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0b00001000;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if(mraa_gpio_read(pin[bDI4]))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0b00010000;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if(mraa_gpio_read(pin[bDI5]))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0b00100000;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if(mraa_gpio_read(pin[bDI6]))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0b01000000;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if(mraa_gpio_read(pin[bDI7]))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|= 0b10000000;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mraa_gpio_write(pin[E_sINP],HIGH);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with a high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mraa_gpio_write(pin[USB_SEL],HIGH);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WriteUSBPort(char value)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Write a byte to the on-board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mraa_gpio_write(pin[USB_SEL],LOW);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Select on-board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with a low pulse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 &lt; 8; i++)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k = ((value &gt;&gt; i) &amp; 1);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switch(i)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0: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mraa_gpio_write(pin[bDO0],HIGH);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mraa_gpio_write(pin[bDO0],LOW);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1: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mraa_gpio_write(pin[bDO1],HIGH);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mraa_gpio_write(pin[bDO1],LOW);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2: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mraa_gpio_write(pin[bDO2],HIGH);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mraa_gpio_write(pin[bDO2],LOW);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3: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mraa_gpio_write(pin[bDO3],HIGH);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mraa_gpio_write(pin[bDO3],LOW);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4: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mraa_gpio_write(pin[bDO4],HIGH);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mraa_gpio_write(pin[bDO4],LOW);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5: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mraa_gpio_write(pin[bDO5],HIGH);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mraa_gpio_write(pin[bDO5],LOW);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6: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mraa_gpio_write(pin[bDO6],HIGH);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mraa_gpio_write(pin[bDO6],LOW);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7: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if(k)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mraa_gpio_write(pin[bDO7],HIGH);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mraa_gpio_write(pin[bDO7],LOW);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with a High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mraa_gpio_write(pin[USB_SEL],HIGH);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USBGetChar()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i&lt; 10000000;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Try 10000000 times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if(!GetUSBInStatus())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Wait for a character (RXF#, HIGH=empty,LOW when a character arrives)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ReadUSBPort();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Then get the character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USBPutChar(char 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for(i=0; i&lt; 10000000; i++)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Try 10000000 times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if(!GetUSBOutStatus())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Wait until not busy (TXE#, HIGH while busy, do not write until LOW)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WriteUSBPort(c);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so send the character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GetUSBInStatus()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RXF#, Read Status In for USB 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&gt;&gt;&gt;&gt; LOW/0 if byte available &lt;&lt;&lt;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 = mraa_gpio_read(pin[USB_PC7]);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GetUSBOutStatus()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TXF#, Read Status Out for USB 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&gt;&gt;&gt;&gt; HIGH/1 if busy &lt;&lt;&lt;&lt;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 = mraa_gpio_read(pin[USB_PC6]);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i;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PrintString(char* TextString)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a string on the console or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while(*TextString)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 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p = *TextString++;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PutChar(p);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PutCRLF()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Send CR + LF to Console or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PutChar(CR);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PutChar(LF);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PutChar(char c)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Print a character on the Console OR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while(!(ReadPort(CON_STATUS_PORT) &amp; 0x04));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WritePort(CON_OUT_PORT,c);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while (GetUSBOutStatus());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Wait until not busy (TXE#, HIGH while busy, do not write 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WriteUSBPort(c);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so get the character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char GetChar()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Get a keyboard character from the Console or USB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while(!GetStatus());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Check if a character is available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ReadPort(CON_IN_PORT);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Check if a character is available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 xml:space="preserve">while (GetUSBInStatus()); 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Wait for a character (RXF#, HIGH=empty,LOW when a character arrives)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ReadUSBPort();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Then get the character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GetStatus()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See if the is a character at the Console Status port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 xml:space="preserve">{                                                       </w:t>
      </w:r>
      <w:r w:rsidRPr="00A00625">
        <w:rPr>
          <w:rFonts w:ascii="Courier New" w:hAnsi="Courier New" w:cs="Courier New"/>
          <w:sz w:val="16"/>
          <w:szCs w:val="16"/>
        </w:rPr>
        <w:tab/>
        <w:t>// Return Non ZERO if something there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ReadPort(CON_STATUS_PORT);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Check if a character is available (Non zero if char. available)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return(c &amp;= 0x02);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if(!GetUSBInStatus())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else 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GetHex3Values(long* first, long* second, long* third)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*first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*second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*third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*first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*second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*third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GetHex2Values(long* first, long* second)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*first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*second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*first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if(AbortFlag)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*second = GetHexValue();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GetHexValue()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a long HEX value from keyboard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char_buffer[256];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  <w:t>long hex_value;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GetChar();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ESC: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return(0);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 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',':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'\n':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'\r':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',')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char_buffer[i++]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sscanf(char_buffer,"%lx",&amp;hex_value);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return(hex_value);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':':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';':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'&lt;':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'=':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'&gt;':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'?':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'@':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continue;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if((c &lt; '0') || (c &gt; 'F' 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continue;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char_buffer[i++] =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long GetDecimalValue()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Return a long decimal value from keyboard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i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char_buffer[256];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long dec_value;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while(TRUE)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c = GetChar();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toupper(c);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switch(c)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ESC: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AbortFlag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return(0);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 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',':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'\n':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case '\r':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if(c == ',')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char_buffer[i++] =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sscanf(char_buffer,"%ld",&amp;dec_value);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return(dec_value);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default: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if((c &lt; '0') || (c &gt; '9' 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continue;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char_buffer[i++] =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PutChar(c);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PutBinary(char c)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for(n = 8; n ;n--)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//Print binary values of a byte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    if (c &amp; 0x80)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        PutChar('1');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    else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        PutChar('0');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 xml:space="preserve">    c &lt;&lt;=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InitilizeSerialPort(int base_port)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WritePort(base_port,0x04);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WritePort(base_port,0x44);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//X16 clock,1 Stop,NP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WritePort(base_port,0x03);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WritePort(base_port,0x0C1);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//Enable reciever, Auto Enable, Recieve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WritePort(base_port,0x05);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WR5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WritePort(base_port,0x0EA);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//Enable, Transmit 8 bits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WritePort(base_port,0x0B);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//Set RTS,DTR, Enable. Point to WR11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WritePort(base_port,0x56);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//Recieve/transmit clock = BRG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WritePort(base_port,0x0C);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WR12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WritePort(base_port,0x06);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//Low byte 19,200 Baud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WritePort(base_port,0x0D);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WR13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//High byte for Baud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WritePort(base_port,0x0E);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WR14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//Use 4.9152 MHz Clock. Note SD Systems uses a 2.4576 MHz clock, enable BRG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WritePort(base_port,0x0F);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//Point to WR15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WritePort(base_port,0x00);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//Generate Int. with CTS going high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SpeakOut(char character)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c;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int retry_count = 100;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if(ReadPort(BCTL) == 0xff)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PrintString("Speech Synthesizer not detected.\r\n");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while(retry_count--)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c = ReadPort(BCTL);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if((c &amp;= 0x04))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WritePort(BDTA, character);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PrintString("Speech Synthesizer timed out.\r\n");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PutChar(BELL);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int SpeakString(char* SpeechString)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char p;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while((p = *SpeechString++) != '$')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if((p &lt; SP ) || (p == DEL) || (p == '\n') || (p == '\r'))</w:t>
      </w:r>
      <w:r w:rsidRPr="00A00625">
        <w:rPr>
          <w:rFonts w:ascii="Courier New" w:hAnsi="Courier New" w:cs="Courier New"/>
          <w:sz w:val="16"/>
          <w:szCs w:val="16"/>
        </w:rPr>
        <w:tab/>
        <w:t>// Send speech if CR as well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break;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</w:r>
      <w:r w:rsidRPr="00A00625">
        <w:rPr>
          <w:rFonts w:ascii="Courier New" w:hAnsi="Courier New" w:cs="Courier New"/>
          <w:sz w:val="16"/>
          <w:szCs w:val="16"/>
        </w:rPr>
        <w:tab/>
        <w:t>if(!SpeakOut(p))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if(!SpeakOut(CR))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return 0;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return 1;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  LOW LEVEL MONITOR SUPPORT ROUTINES 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////////////////////////////////////////////////////////////////////////////////////////////////////////////////////////////////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Send_pSYNC()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pSYNC\n");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Send_MWRT()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mraa_gpio_write(pin[DATA_WR],LOW);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OUT lines on U4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mraa_gpio_write(pin[E_MEMW],LOW);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MWRT\n");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Send_sMEMR()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mraa_gpio_write(pin[DATA_RD],LOW);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OUT lines on U4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sMEMR\n");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Send_sOUT()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mraa_gpio_write(pin[DATA_WR],LOW);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OUT lines on U4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sOUT\n");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Send_sINP()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mraa_gpio_write(pin[DATA_RD],LOW);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mraa_gpio_write(pin[E_sINP],LOW);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pSYNC command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sINP\n");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Send_pWR()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while(Stop_Flag);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pWR*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printf("Sent pWR*\n");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Important! PW_PULSE does not go high until EndCycle()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Send_pDBIN()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while(Stop_Flag);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S100 pDBIN signal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Printf("Sent pDBIN\n");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Important! PW_PULSE does not go high until EndCycle()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Send_Z80Reset()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if(TO_BUS_FLAG)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Edison is controlling bus this command is active as a reset CMD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If a monitor it is ignored here.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WritePort(0xEE,0);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Reset the TMA lines 1,2 &amp; 3.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mraa_gpio_write(pin[E_WAIT],LOW);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Activate the above command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mraa_gpio_write(pin[E_WAIT],HIGH);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//  </w:t>
      </w:r>
      <w:r w:rsidRPr="00A00625">
        <w:rPr>
          <w:rFonts w:ascii="Courier New" w:hAnsi="Courier New" w:cs="Courier New"/>
          <w:sz w:val="16"/>
          <w:szCs w:val="16"/>
        </w:rPr>
        <w:tab/>
        <w:t>Printf("Sent Z80 Reset\n");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EndBusCycle()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{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Terminate the current S100 bus cycle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mraa_gpio_write(pin[RW_PULSE],HIGH);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the pDBIN or pWR line with a low pulse to the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mraa_gpio_write(pin[DATA_RD],HIGH);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DATA IN lines on U5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mraa_gpio_write(pin[DATA_WR],HIGH);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DATA OUT lines on U4 via CPLD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mraa_gpio_write(pin[E_PSYNC],HIGH);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mraa_gpio_write(pin[E_sINP],HIGH);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Status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mraa_gpio_write(pin[E_sOUT],HIGH);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Status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mraa_gpio_write(pin[E_MEMR],HIGH);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Status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mraa_gpio_write(pin[E_MEMW],HIGH);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Deactivate Status lines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StopChange()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edge triggered single step request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  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lastRenderedPageBreak/>
        <w:tab/>
        <w:t>Stop_Flag = !Stop_Flag;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printf("Stop_Flag = %x \n",Stop_Flag);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sleep(1);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Delay 1 sec. to stop switch bounce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//void ToBusChange()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edge triggered single step request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    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TO_BUS_FLAG = mraa_gpio_read(pin[TO_BUS]);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printf("ToBus_Flag = %x \n",TO_BUS_FLAG);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sleep(1);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Delay 1 sec. to stop switch bounce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//</w:t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>void InterruptRoutine()</w:t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// For edge triggered interrupt to activate S100 interrupt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  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  <w:t>if(!Interrupt_Flag)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{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Interrupt_Flag = TRUE;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printf("Interrupt_Flag = TRUE \n");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ab/>
      </w:r>
      <w:r w:rsidRPr="00A00625">
        <w:rPr>
          <w:rFonts w:ascii="Courier New" w:hAnsi="Courier New" w:cs="Courier New"/>
          <w:sz w:val="16"/>
          <w:szCs w:val="16"/>
        </w:rPr>
        <w:tab/>
        <w:t>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  <w:r w:rsidRPr="00A00625">
        <w:rPr>
          <w:rFonts w:ascii="Courier New" w:hAnsi="Courier New" w:cs="Courier New"/>
          <w:sz w:val="16"/>
          <w:szCs w:val="16"/>
        </w:rPr>
        <w:t xml:space="preserve">    }</w:t>
      </w: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A00625" w:rsidRPr="00A00625" w:rsidRDefault="00A00625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p w:rsidR="00736143" w:rsidRPr="00716E85" w:rsidRDefault="00736143" w:rsidP="00A00625">
      <w:pPr>
        <w:spacing w:after="0"/>
        <w:rPr>
          <w:rFonts w:ascii="Courier New" w:hAnsi="Courier New" w:cs="Courier New"/>
          <w:sz w:val="16"/>
          <w:szCs w:val="16"/>
        </w:rPr>
      </w:pPr>
    </w:p>
    <w:sectPr w:rsidR="00736143" w:rsidRPr="00716E85" w:rsidSect="00A00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360" w:right="810" w:bottom="450" w:left="540" w:header="45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22C" w:rsidRDefault="0048722C" w:rsidP="001F1C75">
      <w:pPr>
        <w:spacing w:after="0" w:line="240" w:lineRule="auto"/>
      </w:pPr>
      <w:r>
        <w:separator/>
      </w:r>
    </w:p>
  </w:endnote>
  <w:endnote w:type="continuationSeparator" w:id="0">
    <w:p w:rsidR="0048722C" w:rsidRDefault="0048722C" w:rsidP="001F1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C75" w:rsidRDefault="001F1C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C75" w:rsidRDefault="001F1C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C75" w:rsidRDefault="001F1C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22C" w:rsidRDefault="0048722C" w:rsidP="001F1C75">
      <w:pPr>
        <w:spacing w:after="0" w:line="240" w:lineRule="auto"/>
      </w:pPr>
      <w:r>
        <w:separator/>
      </w:r>
    </w:p>
  </w:footnote>
  <w:footnote w:type="continuationSeparator" w:id="0">
    <w:p w:rsidR="0048722C" w:rsidRDefault="0048722C" w:rsidP="001F1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C75" w:rsidRDefault="001F1C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702" w:rsidRDefault="00FC1702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0625">
      <w:rPr>
        <w:noProof/>
      </w:rPr>
      <w:t>30</w:t>
    </w:r>
    <w:r>
      <w:rPr>
        <w:noProof/>
      </w:rPr>
      <w:fldChar w:fldCharType="end"/>
    </w:r>
  </w:p>
  <w:p w:rsidR="001F1C75" w:rsidRDefault="001F1C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C75" w:rsidRDefault="001F1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625"/>
    <w:rsid w:val="001F1C75"/>
    <w:rsid w:val="0048722C"/>
    <w:rsid w:val="004A320B"/>
    <w:rsid w:val="005C21FD"/>
    <w:rsid w:val="00716E85"/>
    <w:rsid w:val="00736143"/>
    <w:rsid w:val="00812D60"/>
    <w:rsid w:val="008A5EBB"/>
    <w:rsid w:val="00A00625"/>
    <w:rsid w:val="00AE271B"/>
    <w:rsid w:val="00CF0EAD"/>
    <w:rsid w:val="00FC1702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C7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C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F1C7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C7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C7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C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F1C7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C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%20Monahan\AppData\Roaming\Microsoft\Templates\C%20Cod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 Code Template.dotx</Template>
  <TotalTime>11</TotalTime>
  <Pages>59</Pages>
  <Words>11176</Words>
  <Characters>63706</Characters>
  <Application>Microsoft Office Word</Application>
  <DocSecurity>0</DocSecurity>
  <Lines>530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2017-06-06T01:02:00Z</cp:lastPrinted>
  <dcterms:created xsi:type="dcterms:W3CDTF">2017-06-06T00:52:00Z</dcterms:created>
  <dcterms:modified xsi:type="dcterms:W3CDTF">2017-06-06T01:03:00Z</dcterms:modified>
</cp:coreProperties>
</file>